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835" w:rsidRPr="00B62DBD" w:rsidRDefault="00B62DBD">
      <w:pPr>
        <w:rPr>
          <w:b/>
          <w:bCs/>
        </w:rPr>
      </w:pPr>
      <w:r w:rsidRPr="00B62DBD">
        <w:rPr>
          <w:b/>
          <w:bCs/>
        </w:rPr>
        <w:t>OBRAZAC ZA JEDNOSTRANI RASKID UGOVORA</w:t>
      </w:r>
    </w:p>
    <w:p w:rsidR="00B62DBD" w:rsidRDefault="00B62DBD">
      <w:r>
        <w:t xml:space="preserve">POTROŠAČ: </w:t>
      </w:r>
    </w:p>
    <w:p w:rsidR="00B62DBD" w:rsidRDefault="00B62DBD" w:rsidP="00B62DBD">
      <w:pPr>
        <w:spacing w:after="0"/>
      </w:pPr>
      <w:r>
        <w:t>______________________________</w:t>
      </w:r>
    </w:p>
    <w:p w:rsidR="00B62DBD" w:rsidRDefault="00B62DBD" w:rsidP="00B62DBD">
      <w:pPr>
        <w:spacing w:after="0"/>
      </w:pPr>
      <w:r>
        <w:t xml:space="preserve"> (ime i prezime, adresa) </w:t>
      </w:r>
    </w:p>
    <w:p w:rsidR="00B62DBD" w:rsidRDefault="00B62DBD" w:rsidP="00B62DBD">
      <w:pPr>
        <w:spacing w:after="0"/>
      </w:pPr>
    </w:p>
    <w:p w:rsidR="00B62DBD" w:rsidRDefault="00B62DBD" w:rsidP="00B62DBD">
      <w:pPr>
        <w:spacing w:after="0"/>
      </w:pPr>
      <w:r>
        <w:t>______________________________</w:t>
      </w:r>
    </w:p>
    <w:p w:rsidR="00B62DBD" w:rsidRDefault="00B62DBD" w:rsidP="00B62DBD">
      <w:pPr>
        <w:spacing w:after="0"/>
      </w:pPr>
    </w:p>
    <w:p w:rsidR="00B62DBD" w:rsidRDefault="00B62DBD" w:rsidP="00B62DBD">
      <w:pPr>
        <w:spacing w:after="0"/>
      </w:pPr>
      <w:r>
        <w:t>(e-mail, telefon)</w:t>
      </w:r>
    </w:p>
    <w:p w:rsidR="00B62DBD" w:rsidRDefault="00B62DBD" w:rsidP="00B62DBD">
      <w:pPr>
        <w:spacing w:after="0"/>
      </w:pPr>
    </w:p>
    <w:p w:rsidR="00B62DBD" w:rsidRDefault="00B62DBD" w:rsidP="00B62DBD">
      <w:pPr>
        <w:spacing w:after="0"/>
      </w:pPr>
    </w:p>
    <w:p w:rsidR="00B62DBD" w:rsidRDefault="00B62DBD" w:rsidP="00B62DBD">
      <w:pPr>
        <w:spacing w:after="0"/>
      </w:pPr>
      <w:r>
        <w:t xml:space="preserve">PRIMA: </w:t>
      </w:r>
    </w:p>
    <w:p w:rsidR="00B62DBD" w:rsidRDefault="003F433E" w:rsidP="00B62DBD">
      <w:pPr>
        <w:spacing w:after="0"/>
      </w:pPr>
      <w:r>
        <w:t>MDM Perković</w:t>
      </w:r>
    </w:p>
    <w:p w:rsidR="00B62DBD" w:rsidRDefault="003F433E" w:rsidP="00B62DBD">
      <w:pPr>
        <w:spacing w:after="0"/>
      </w:pPr>
      <w:r>
        <w:t xml:space="preserve">10432 Bregana, </w:t>
      </w:r>
      <w:r w:rsidR="00834DEA">
        <w:t>K</w:t>
      </w:r>
      <w:r>
        <w:t>lokočevec Samoborski 6E</w:t>
      </w:r>
    </w:p>
    <w:p w:rsidR="00B62DBD" w:rsidRDefault="00B62DBD" w:rsidP="00B62DBD">
      <w:pPr>
        <w:spacing w:after="0"/>
      </w:pPr>
      <w:r>
        <w:t xml:space="preserve">e-mail: </w:t>
      </w:r>
      <w:r w:rsidRPr="003F433E">
        <w:t>info</w:t>
      </w:r>
      <w:r w:rsidR="003F433E" w:rsidRPr="003F433E">
        <w:t>@</w:t>
      </w:r>
      <w:r w:rsidR="003F433E">
        <w:t>rakije-perkovic.hr</w:t>
      </w:r>
    </w:p>
    <w:p w:rsidR="00B62DBD" w:rsidRDefault="00B62DBD" w:rsidP="00B62DBD">
      <w:pPr>
        <w:spacing w:after="0"/>
      </w:pPr>
    </w:p>
    <w:p w:rsidR="00B62DBD" w:rsidRDefault="00B62DBD" w:rsidP="00B62DBD">
      <w:pPr>
        <w:spacing w:after="0"/>
      </w:pPr>
    </w:p>
    <w:p w:rsidR="00834DEA" w:rsidRDefault="00B62DBD" w:rsidP="00834DEA">
      <w:pPr>
        <w:spacing w:after="0"/>
      </w:pPr>
      <w:r>
        <w:t>Ja _____________________ , izjavljujem da jednostrano raskidam ugovor o prodaji sljedeće robe ___________________ , naručene dana ____________________ primljene dana _______________ . Robu koju sam primio obvezujem se u zakonskom roku vratiti na s</w:t>
      </w:r>
      <w:r w:rsidR="00001506">
        <w:t>l</w:t>
      </w:r>
      <w:r>
        <w:t xml:space="preserve">jedeću adresu: </w:t>
      </w:r>
      <w:r w:rsidR="00834DEA">
        <w:t>MDM Perkovi</w:t>
      </w:r>
      <w:r w:rsidR="00001506">
        <w:t>ć</w:t>
      </w:r>
      <w:r w:rsidR="00834DEA">
        <w:t>, Klokočevec Samoborski 6E</w:t>
      </w:r>
      <w:r w:rsidR="00834DEA">
        <w:t xml:space="preserve">, </w:t>
      </w:r>
      <w:r w:rsidR="00834DEA">
        <w:t>10432 Bregana</w:t>
      </w:r>
      <w:r w:rsidR="00834DEA">
        <w:t>.</w:t>
      </w:r>
    </w:p>
    <w:p w:rsidR="00B62DBD" w:rsidRDefault="00B62DBD" w:rsidP="00B62DBD">
      <w:pPr>
        <w:spacing w:after="0"/>
      </w:pPr>
    </w:p>
    <w:p w:rsidR="00B62DBD" w:rsidRDefault="00B62DBD" w:rsidP="00B62DBD">
      <w:pPr>
        <w:spacing w:after="0"/>
      </w:pPr>
    </w:p>
    <w:p w:rsidR="00B62DBD" w:rsidRDefault="00B62DBD" w:rsidP="00B62DBD">
      <w:pPr>
        <w:spacing w:after="0"/>
      </w:pPr>
      <w:r>
        <w:t>U ___________________, dana ___________________.</w:t>
      </w:r>
    </w:p>
    <w:p w:rsidR="00B62DBD" w:rsidRDefault="00B62DBD" w:rsidP="00B62DBD">
      <w:pPr>
        <w:spacing w:after="0"/>
      </w:pPr>
    </w:p>
    <w:p w:rsidR="00B62DBD" w:rsidRDefault="00B62DBD" w:rsidP="00B62DBD">
      <w:pPr>
        <w:spacing w:after="0"/>
      </w:pPr>
    </w:p>
    <w:p w:rsidR="00B62DBD" w:rsidRDefault="00B62DBD" w:rsidP="00B62DBD">
      <w:pPr>
        <w:spacing w:after="0"/>
        <w:jc w:val="right"/>
      </w:pPr>
      <w:r>
        <w:t xml:space="preserve">                                                                                                       ____________________________________________ </w:t>
      </w:r>
    </w:p>
    <w:p w:rsidR="00B62DBD" w:rsidRDefault="00B62DBD" w:rsidP="00B62DBD">
      <w:pPr>
        <w:spacing w:after="0"/>
        <w:jc w:val="right"/>
      </w:pPr>
      <w:r>
        <w:t>(vlastoručni potpis, ako se obrazac ispunjava na papiru)</w:t>
      </w:r>
    </w:p>
    <w:p w:rsidR="00B62DBD" w:rsidRDefault="00B62DBD" w:rsidP="00B62DBD">
      <w:pPr>
        <w:spacing w:after="0"/>
        <w:jc w:val="right"/>
      </w:pPr>
    </w:p>
    <w:p w:rsidR="00B62DBD" w:rsidRDefault="00B62DBD" w:rsidP="00834DEA">
      <w:pPr>
        <w:spacing w:after="0"/>
        <w:jc w:val="both"/>
      </w:pPr>
      <w:r>
        <w:t xml:space="preserve">Primjerak obrasca za jednostrani raskid ugovora koji se nalazi na ovoj mrežnoj stranici možete elektronički ispuniti i poslati.Potvrdu primitka obavijesti o jednostranom raskidu ugovora dostavit ćemo Vam bez odgadanja, elektroničkom poštom. UPUTE O POSTUPKU JEDNOSTRANOG RASKIDA UGOVORA Potrošač ima pravo na jednostrani raskid ugovora, bez navodenja razloga, u roku od 14 dana od dana kada je potrošaču ili trećoj osobi odredenoj od strane potrošača roba predana u posjed. Da bi mogao ostvariti pravo na jednostrani raskid ugovora, potrošač mora obavijestiti </w:t>
      </w:r>
      <w:r w:rsidR="00424548">
        <w:t xml:space="preserve">MDM Perković </w:t>
      </w:r>
      <w:r>
        <w:t>o svojoj odluci o jednostranom raskidu ugovora prije isteka roka i to putem ovog obrasca za jednostrani raskid ugovora ili putem bilo koje druge nedvosmislene izjave kojom izražava svoju volju da raskine ugovor, poslane poštom, telefaksom ili elektroničkom poštom (u kojoj su navedeni ime i prezime, adresa, broj telefona, telefaksa i adresa elektroničke pošte, te ugovor/narudžba koji potrošač raskida). U slučaju jednostranog raskida ugovora potrošač snosi izravne troškove povrata robe, i dužan je vratiti robu</w:t>
      </w:r>
      <w:r w:rsidR="00424548">
        <w:t xml:space="preserve"> MDM Perković</w:t>
      </w:r>
      <w:r>
        <w:t xml:space="preserve"> neoštećenu, bez nepotrebnog odgadanja, putem pružatelja poštanskih usluga,, a najkasnije u roku od 14 dana od dana kada je uputio odluku o jednostranom raskidu ugovora trgovcu. Smatra se da je potrošač izvršio svoju obvezu na vrijeme ako je prije isteka naprijed navedenog roka poslao robu trgovcu. Potrošač je odgovoran za svako </w:t>
      </w:r>
      <w:r>
        <w:lastRenderedPageBreak/>
        <w:t xml:space="preserve">umanjenje vrijednosti robe koje je rezultat rukovanja robom, osim onog koje je bilo potrebno za utvrdivanje prirode, obilježja i funkcionalnosti robe. </w:t>
      </w:r>
      <w:r w:rsidR="00424548">
        <w:t>MDM Perković</w:t>
      </w:r>
      <w:r>
        <w:t xml:space="preserve"> </w:t>
      </w:r>
      <w:r w:rsidR="00424548">
        <w:t>je dužan bez</w:t>
      </w:r>
      <w:r>
        <w:t xml:space="preserve"> odgadanja, a najduže u roku od 14 dana od dana zaprimanja obavijesti potrošača o jednostranom raskidu ugovora, vratiti potrošaču što je platio, ali ne prije nego što joj roba bude vraćena. Povrat novca bit će vraćen na isti način na koji je potrošač izvršio uplatu. U slučaju da je roba koju potrošač vraća oštećena i nije za daljnju prodaju</w:t>
      </w:r>
      <w:r w:rsidR="00424548">
        <w:t xml:space="preserve"> MDM Perković nije obvezan</w:t>
      </w:r>
      <w:r>
        <w:t xml:space="preserve"> prihvatiti povrat takve robe. U slučaju da je robi rukovanjem potrošača umanjena vrijednost, </w:t>
      </w:r>
      <w:r w:rsidR="00424548">
        <w:t>MDM Perković ima</w:t>
      </w:r>
      <w:bookmarkStart w:id="0" w:name="_GoBack"/>
      <w:bookmarkEnd w:id="0"/>
      <w:r>
        <w:t xml:space="preserve"> pravo na razmjerno umanjenje iznosa koji vraća potrošaču.</w:t>
      </w:r>
    </w:p>
    <w:sectPr w:rsidR="00B62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5BE1"/>
    <w:rsid w:val="00001506"/>
    <w:rsid w:val="00204AC2"/>
    <w:rsid w:val="003F433E"/>
    <w:rsid w:val="00424548"/>
    <w:rsid w:val="004F5BE1"/>
    <w:rsid w:val="00551835"/>
    <w:rsid w:val="00834DEA"/>
    <w:rsid w:val="00B62D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B8B1"/>
  <w15:chartTrackingRefBased/>
  <w15:docId w15:val="{F69B1778-92BA-477F-A8B7-666CE814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62DBD"/>
    <w:rPr>
      <w:color w:val="0000FF" w:themeColor="hyperlink"/>
      <w:u w:val="single"/>
    </w:rPr>
  </w:style>
  <w:style w:type="character" w:styleId="Nerijeenospominjanje">
    <w:name w:val="Unresolved Mention"/>
    <w:basedOn w:val="Zadanifontodlomka"/>
    <w:uiPriority w:val="99"/>
    <w:semiHidden/>
    <w:unhideWhenUsed/>
    <w:rsid w:val="00B62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dc:creator>
  <cp:keywords/>
  <dc:description/>
  <cp:lastModifiedBy>Sunčica</cp:lastModifiedBy>
  <cp:revision>7</cp:revision>
  <dcterms:created xsi:type="dcterms:W3CDTF">2020-02-12T09:56:00Z</dcterms:created>
  <dcterms:modified xsi:type="dcterms:W3CDTF">2020-02-12T14:47:00Z</dcterms:modified>
</cp:coreProperties>
</file>